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6D" w:rsidRDefault="005E4E6D" w:rsidP="004A0A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8"/>
          <w:szCs w:val="28"/>
        </w:rPr>
        <w:drawing>
          <wp:inline distT="0" distB="0" distL="0" distR="0" wp14:anchorId="30882DF0" wp14:editId="73570E86">
            <wp:extent cx="1847850" cy="1666875"/>
            <wp:effectExtent l="0" t="0" r="0" b="9525"/>
            <wp:docPr id="1" name="Picture 1" descr="C:\Users\CoNhuan\Downloads\[09-03-2018_08.17.34]lttc-logo-2018-d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huan\Downloads\[09-03-2018_08.17.34]lttc-logo-2018-du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E6D" w:rsidRDefault="005E4E6D" w:rsidP="004A0A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</w:p>
    <w:p w:rsidR="004A0A8C" w:rsidRPr="004A0A8C" w:rsidRDefault="004A0A8C" w:rsidP="004A0A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Trường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Cao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đẳng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Lý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Tự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Trọng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Thành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phố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Hồ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Chí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Minh</w:t>
      </w:r>
    </w:p>
    <w:p w:rsidR="004A0A8C" w:rsidRPr="004A0A8C" w:rsidRDefault="00287CF7" w:rsidP="004A0A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K</w:t>
      </w:r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ính</w:t>
      </w:r>
      <w:proofErr w:type="spellEnd"/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gửi</w:t>
      </w:r>
      <w:proofErr w:type="spellEnd"/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Quý</w:t>
      </w:r>
      <w:proofErr w:type="spellEnd"/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Ban </w:t>
      </w:r>
      <w:proofErr w:type="spellStart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Giám</w:t>
      </w:r>
      <w:proofErr w:type="spellEnd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hiệu</w:t>
      </w:r>
      <w:proofErr w:type="spellEnd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Nhà</w:t>
      </w:r>
      <w:proofErr w:type="spellEnd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</w:t>
      </w:r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rường</w:t>
      </w:r>
      <w:proofErr w:type="spellEnd"/>
      <w:r w:rsidR="00D471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.</w:t>
      </w:r>
      <w:proofErr w:type="gramEnd"/>
      <w:r w:rsidR="004A0A8C"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 </w:t>
      </w:r>
    </w:p>
    <w:tbl>
      <w:tblPr>
        <w:tblW w:w="2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</w:tblGrid>
      <w:tr w:rsidR="004A0A8C" w:rsidRPr="004A0A8C" w:rsidTr="00A64CFB">
        <w:trPr>
          <w:trHeight w:val="300"/>
        </w:trPr>
        <w:tc>
          <w:tcPr>
            <w:tcW w:w="2600" w:type="dxa"/>
            <w:shd w:val="clear" w:color="auto" w:fill="FFFFFF"/>
            <w:vAlign w:val="center"/>
            <w:hideMark/>
          </w:tcPr>
          <w:p w:rsidR="004A0A8C" w:rsidRPr="004A0A8C" w:rsidRDefault="004A0A8C" w:rsidP="00A64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</w:tr>
    </w:tbl>
    <w:p w:rsidR="004A0A8C" w:rsidRPr="004A0A8C" w:rsidRDefault="004A0A8C" w:rsidP="004A0A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:rsidR="004A0A8C" w:rsidRPr="004A0A8C" w:rsidRDefault="004A0A8C" w:rsidP="004A0A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proofErr w:type="gram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Kính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gửi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).</w:t>
      </w:r>
      <w:proofErr w:type="gramEnd"/>
    </w:p>
    <w:p w:rsidR="004A0A8C" w:rsidRPr="004A0A8C" w:rsidRDefault="004A0A8C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4A0A8C" w:rsidRPr="004A0A8C" w:rsidRDefault="004A0A8C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9"/>
          <w:szCs w:val="19"/>
        </w:rPr>
      </w:pPr>
    </w:p>
    <w:p w:rsidR="004B5A2E" w:rsidRPr="004A0A8C" w:rsidRDefault="004B5A2E" w:rsidP="004A0A8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Cao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đẳng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Lý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Tự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phố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Hồ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Chí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Minh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đã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nhận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được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danh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sách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học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khối</w:t>
      </w:r>
      <w:proofErr w:type="spellEnd"/>
      <w:r w:rsidR="00287CF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12</w:t>
      </w:r>
      <w:bookmarkStart w:id="0" w:name="_GoBack"/>
      <w:bookmarkEnd w:id="0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proofErr w:type="gram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từ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 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Quý</w:t>
      </w:r>
      <w:proofErr w:type="spellEnd"/>
      <w:proofErr w:type="gram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Thầy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(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Cô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).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Cao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đẳng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Lý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Tự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phố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Hồ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Chí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Minh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trân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gửi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lời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ơn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đến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Ban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Giám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hiệu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cùng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phụ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trách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đã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nhiệt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tình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hoàn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tốt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tư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vấn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201</w:t>
      </w:r>
      <w:r w:rsidR="004A0A8C"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8</w:t>
      </w: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4A0A8C" w:rsidRPr="004A0A8C" w:rsidRDefault="004A0A8C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4B5A2E" w:rsidRPr="004A0A8C" w:rsidRDefault="004B5A2E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 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Chúng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tôi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rất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mong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tiếp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tục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nhận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được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sự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những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tiếp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proofErr w:type="gram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theo</w:t>
      </w:r>
      <w:proofErr w:type="spellEnd"/>
      <w:proofErr w:type="gram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nhằm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thắt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chặt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tình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giữa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hai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mối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liên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hệ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xuyên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suốt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quá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trình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đào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nguồn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nhân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lực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sau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này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4A0A8C" w:rsidRPr="004A0A8C" w:rsidRDefault="004A0A8C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4B5A2E" w:rsidRPr="004A0A8C" w:rsidRDefault="004B5A2E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Trân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ơn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)</w:t>
      </w:r>
      <w:proofErr w:type="gram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./</w:t>
      </w:r>
      <w:proofErr w:type="gram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4B5A2E" w:rsidRPr="004A0A8C" w:rsidRDefault="004B5A2E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:rsidR="004B5A2E" w:rsidRPr="004A0A8C" w:rsidRDefault="004B5A2E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     </w:t>
      </w:r>
      <w:r w:rsid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ab/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Địa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chỉ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Liên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hệ</w:t>
      </w:r>
      <w:proofErr w:type="spellEnd"/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:</w:t>
      </w: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Phòng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–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Đào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Cao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đẳng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Lý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Tự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Tp. HCM - 390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Hoàng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Văn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Thụ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phường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4,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quận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Tân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Bình</w:t>
      </w:r>
      <w:proofErr w:type="spellEnd"/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, Tp. HCM.</w:t>
      </w:r>
    </w:p>
    <w:p w:rsidR="004B5A2E" w:rsidRPr="004A0A8C" w:rsidRDefault="004B5A2E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</w:t>
      </w:r>
    </w:p>
    <w:p w:rsidR="004A0A8C" w:rsidRPr="004A0A8C" w:rsidRDefault="004B5A2E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</w:t>
      </w:r>
      <w:r w:rsidRPr="004A0A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 </w:t>
      </w:r>
      <w:r w:rsidRPr="004A0A8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Hotline</w:t>
      </w:r>
      <w:r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: </w:t>
      </w:r>
    </w:p>
    <w:p w:rsidR="004B5A2E" w:rsidRPr="004A0A8C" w:rsidRDefault="00287CF7" w:rsidP="004A0A8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hyperlink r:id="rId6" w:tgtFrame="_blank" w:history="1">
        <w:r w:rsidR="004B5A2E" w:rsidRPr="004A0A8C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0909.617.880</w:t>
        </w:r>
      </w:hyperlink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proofErr w:type="gram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Hồ</w:t>
      </w:r>
      <w:proofErr w:type="spellEnd"/>
      <w:proofErr w:type="gram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Văn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Sĩ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-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Trưởng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Tuyển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4B5A2E" w:rsidRPr="004A0A8C">
        <w:rPr>
          <w:rFonts w:ascii="Times New Roman" w:eastAsia="Times New Roman" w:hAnsi="Times New Roman" w:cs="Times New Roman"/>
          <w:color w:val="FF0000"/>
          <w:sz w:val="28"/>
          <w:szCs w:val="28"/>
        </w:rPr>
        <w:t>).</w:t>
      </w:r>
    </w:p>
    <w:p w:rsidR="004A0A8C" w:rsidRPr="004A0A8C" w:rsidRDefault="004A0A8C" w:rsidP="004A0A8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  <w:t>0918.445.480</w:t>
      </w:r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Nguyễn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Thị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Nhuận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Phó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Trưởng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phòng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tạo</w:t>
      </w:r>
      <w:proofErr w:type="spellEnd"/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:rsidR="004B5A2E" w:rsidRPr="004A0A8C" w:rsidRDefault="004B5A2E" w:rsidP="004B5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A0A8C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  </w:t>
      </w:r>
    </w:p>
    <w:p w:rsidR="004B5A2E" w:rsidRPr="004A0A8C" w:rsidRDefault="004B5A2E" w:rsidP="004B5A2E">
      <w:pPr>
        <w:rPr>
          <w:rFonts w:ascii="Times New Roman" w:hAnsi="Times New Roman" w:cs="Times New Roman"/>
          <w:sz w:val="28"/>
          <w:szCs w:val="28"/>
        </w:rPr>
      </w:pPr>
    </w:p>
    <w:p w:rsidR="00F76C0E" w:rsidRDefault="00F76C0E"/>
    <w:sectPr w:rsidR="00F76C0E" w:rsidSect="005E4E6D">
      <w:pgSz w:w="12240" w:h="15840"/>
      <w:pgMar w:top="72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A2E"/>
    <w:rsid w:val="00287CF7"/>
    <w:rsid w:val="004A0A8C"/>
    <w:rsid w:val="004B5A2E"/>
    <w:rsid w:val="005E4E6D"/>
    <w:rsid w:val="007A26A5"/>
    <w:rsid w:val="00B74E26"/>
    <w:rsid w:val="00D471A2"/>
    <w:rsid w:val="00F7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A2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4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A2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4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el:0909.617.88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3</cp:revision>
  <dcterms:created xsi:type="dcterms:W3CDTF">2018-04-27T01:31:00Z</dcterms:created>
  <dcterms:modified xsi:type="dcterms:W3CDTF">2018-04-27T01:32:00Z</dcterms:modified>
</cp:coreProperties>
</file>